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241D" w14:textId="48981455" w:rsidR="0093498C" w:rsidRPr="0093498C" w:rsidRDefault="0093498C" w:rsidP="0093498C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>АНО СОН «</w:t>
      </w:r>
      <w:r w:rsidR="000C2878"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>НАШ МАЛАХИТ</w:t>
      </w:r>
      <w:r w:rsidRPr="009349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4122523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B9019" w14:textId="11C57B45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1"/>
      <w:r>
        <w:rPr>
          <w:rFonts w:ascii="Times New Roman" w:eastAsia="Times New Roman" w:hAnsi="Times New Roman"/>
          <w:sz w:val="24"/>
          <w:szCs w:val="24"/>
          <w:lang w:eastAsia="ru-RU"/>
        </w:rPr>
        <w:t>Автономная некоммерческая организация социального обслуживания населения</w:t>
      </w:r>
      <w:r w:rsidR="00BF14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«Наш Малахит»</w:t>
      </w:r>
      <w:bookmarkEnd w:id="0"/>
    </w:p>
    <w:p w14:paraId="14B3D884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5F3BA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6686091634/668601001</w:t>
      </w:r>
    </w:p>
    <w:p w14:paraId="77E4141D" w14:textId="77777777" w:rsidR="0093498C" w:rsidRDefault="0093498C" w:rsidP="009349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ОГРН </w:t>
      </w:r>
      <w:bookmarkStart w:id="1" w:name="OLE_LINK2"/>
      <w:r>
        <w:rPr>
          <w:rFonts w:ascii="Times New Roman" w:eastAsia="Times New Roman" w:hAnsi="Times New Roman"/>
          <w:sz w:val="24"/>
          <w:szCs w:val="24"/>
          <w:lang w:eastAsia="ru-RU"/>
        </w:rPr>
        <w:t>1176600000466</w:t>
      </w:r>
      <w:bookmarkEnd w:id="1"/>
    </w:p>
    <w:p w14:paraId="2E44236A" w14:textId="77777777" w:rsidR="009F101B" w:rsidRDefault="009F101B" w:rsidP="00FF5C32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78AD9" w14:textId="6D4940B4" w:rsidR="0093498C" w:rsidRDefault="0093498C" w:rsidP="00FF5C32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620024, Свердловская область, г. Екатеринбург, ул. Даниловская, д.16А</w:t>
      </w:r>
    </w:p>
    <w:p w14:paraId="21DD4952" w14:textId="7ABC6036" w:rsidR="0093498C" w:rsidRPr="00A845AB" w:rsidRDefault="003B7B03" w:rsidP="00873C46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069B5" w:rsidRPr="0093498C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="00C069B5" w:rsidRPr="00A845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61ABA" w:rsidRPr="00A845AB">
        <w:rPr>
          <w:rFonts w:ascii="Times New Roman" w:eastAsia="Times New Roman" w:hAnsi="Times New Roman"/>
          <w:sz w:val="24"/>
          <w:szCs w:val="24"/>
          <w:lang w:eastAsia="ru-RU"/>
        </w:rPr>
        <w:t>8 (343) 278-91-02</w:t>
      </w:r>
      <w:r w:rsidR="00F56149" w:rsidRPr="00A845A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498C" w:rsidRPr="00873C4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93498C" w:rsidRPr="00A845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3498C" w:rsidRPr="00873C4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93498C" w:rsidRPr="00A845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873C46" w:rsidRPr="00873C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nash</w:t>
        </w:r>
        <w:r w:rsidR="00873C46" w:rsidRPr="00A845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873C46" w:rsidRPr="00873C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malahit</w:t>
        </w:r>
        <w:r w:rsidR="00873C46" w:rsidRPr="00A845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873C46" w:rsidRPr="00873C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office</w:t>
        </w:r>
        <w:r w:rsidR="00873C46" w:rsidRPr="00A845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873C46" w:rsidRPr="00873C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nko</w:t>
        </w:r>
        <w:r w:rsidR="00873C46" w:rsidRPr="00A845A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873C46" w:rsidRPr="00873C46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14:paraId="383D41F8" w14:textId="77777777" w:rsidR="003A6333" w:rsidRDefault="003A6333" w:rsidP="003A6333">
      <w:pPr>
        <w:tabs>
          <w:tab w:val="left" w:pos="12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189D90" w14:textId="77777777" w:rsidR="003A6333" w:rsidRDefault="003A6333" w:rsidP="003A63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Рудакова Ольга Сергеевна, действует на основании Устава</w:t>
      </w:r>
    </w:p>
    <w:p w14:paraId="4E20FA26" w14:textId="5662B912" w:rsidR="0093498C" w:rsidRPr="00A845AB" w:rsidRDefault="0093498C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62C607" w14:textId="77777777" w:rsidR="003A6333" w:rsidRPr="00A845AB" w:rsidRDefault="003A6333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8487F" w14:textId="5B67E4DB" w:rsidR="003A6333" w:rsidRDefault="003A6333" w:rsidP="003A633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реквизиты:</w:t>
      </w:r>
    </w:p>
    <w:p w14:paraId="3BC38218" w14:textId="77777777" w:rsidR="003A6333" w:rsidRDefault="003A6333" w:rsidP="00C50A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4AD443" w14:textId="77777777" w:rsidR="007B65A8" w:rsidRPr="007C6BB6" w:rsidRDefault="007B65A8" w:rsidP="007B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BB6">
        <w:rPr>
          <w:rFonts w:ascii="Times New Roman" w:eastAsia="Times New Roman" w:hAnsi="Times New Roman"/>
          <w:sz w:val="24"/>
          <w:szCs w:val="24"/>
          <w:lang w:eastAsia="ru-RU"/>
        </w:rPr>
        <w:t>ПАО КБ «УБРиР»</w:t>
      </w:r>
    </w:p>
    <w:p w14:paraId="37BDCF14" w14:textId="77777777" w:rsidR="007B65A8" w:rsidRPr="007C6BB6" w:rsidRDefault="007B65A8" w:rsidP="007B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BB6">
        <w:rPr>
          <w:rFonts w:ascii="Times New Roman" w:eastAsia="Times New Roman" w:hAnsi="Times New Roman"/>
          <w:sz w:val="24"/>
          <w:szCs w:val="24"/>
          <w:lang w:eastAsia="ru-RU"/>
        </w:rPr>
        <w:t>корр.счет 30101810900000000795</w:t>
      </w:r>
    </w:p>
    <w:p w14:paraId="07BE09B6" w14:textId="77777777" w:rsidR="007B65A8" w:rsidRDefault="007B65A8" w:rsidP="007B6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BB6">
        <w:rPr>
          <w:rFonts w:ascii="Times New Roman" w:eastAsia="Times New Roman" w:hAnsi="Times New Roman"/>
          <w:sz w:val="24"/>
          <w:szCs w:val="24"/>
          <w:lang w:eastAsia="ru-RU"/>
        </w:rPr>
        <w:t>БИК 046577795</w:t>
      </w:r>
    </w:p>
    <w:p w14:paraId="613D9147" w14:textId="5ED2BDDA" w:rsidR="00810272" w:rsidRDefault="00810272" w:rsidP="008102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194D72" w:rsidRPr="00194D72" w14:paraId="4340E87C" w14:textId="77777777" w:rsidTr="009765DC">
        <w:trPr>
          <w:trHeight w:hRule="exact" w:val="397"/>
        </w:trPr>
        <w:tc>
          <w:tcPr>
            <w:tcW w:w="3964" w:type="dxa"/>
            <w:tcBorders>
              <w:bottom w:val="single" w:sz="12" w:space="0" w:color="auto"/>
            </w:tcBorders>
            <w:vAlign w:val="center"/>
          </w:tcPr>
          <w:p w14:paraId="532DBE46" w14:textId="53C820A4" w:rsidR="00194D72" w:rsidRPr="00194D72" w:rsidRDefault="009765DC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операций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vAlign w:val="center"/>
          </w:tcPr>
          <w:p w14:paraId="1CE9752C" w14:textId="4B38E110" w:rsidR="00194D72" w:rsidRPr="00194D72" w:rsidRDefault="00194D72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Расчётный счёт</w:t>
            </w:r>
          </w:p>
        </w:tc>
      </w:tr>
      <w:tr w:rsidR="00194D72" w14:paraId="24EC95BE" w14:textId="77777777" w:rsidTr="009765DC">
        <w:trPr>
          <w:trHeight w:hRule="exact" w:val="397"/>
        </w:trPr>
        <w:tc>
          <w:tcPr>
            <w:tcW w:w="3964" w:type="dxa"/>
            <w:tcBorders>
              <w:top w:val="single" w:sz="12" w:space="0" w:color="auto"/>
            </w:tcBorders>
            <w:vAlign w:val="center"/>
          </w:tcPr>
          <w:p w14:paraId="2C23AC2C" w14:textId="54482FD3" w:rsidR="00194D72" w:rsidRPr="009F101B" w:rsidRDefault="009F101B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НКО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vAlign w:val="center"/>
          </w:tcPr>
          <w:p w14:paraId="6F90E6A1" w14:textId="69520EDC" w:rsidR="00194D72" w:rsidRPr="009F101B" w:rsidRDefault="002E49D4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40703810163030000351</w:t>
            </w:r>
          </w:p>
        </w:tc>
      </w:tr>
      <w:tr w:rsidR="00194D72" w14:paraId="51726D51" w14:textId="77777777" w:rsidTr="009F101B">
        <w:trPr>
          <w:trHeight w:hRule="exact" w:val="397"/>
        </w:trPr>
        <w:tc>
          <w:tcPr>
            <w:tcW w:w="3964" w:type="dxa"/>
            <w:vAlign w:val="center"/>
          </w:tcPr>
          <w:p w14:paraId="23395931" w14:textId="00406BB1" w:rsidR="00194D72" w:rsidRPr="009F101B" w:rsidRDefault="009F101B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Взимание платы (соц.услуги)</w:t>
            </w:r>
          </w:p>
        </w:tc>
        <w:tc>
          <w:tcPr>
            <w:tcW w:w="6096" w:type="dxa"/>
            <w:vAlign w:val="center"/>
          </w:tcPr>
          <w:p w14:paraId="6A1F64FF" w14:textId="51049658" w:rsidR="00194D72" w:rsidRPr="009F101B" w:rsidRDefault="002E49D4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40703810263030000277</w:t>
            </w:r>
          </w:p>
        </w:tc>
      </w:tr>
      <w:tr w:rsidR="00194D72" w14:paraId="59A379E8" w14:textId="77777777" w:rsidTr="009F101B">
        <w:trPr>
          <w:trHeight w:hRule="exact" w:val="397"/>
        </w:trPr>
        <w:tc>
          <w:tcPr>
            <w:tcW w:w="3964" w:type="dxa"/>
            <w:vAlign w:val="center"/>
          </w:tcPr>
          <w:p w14:paraId="2DD89EBC" w14:textId="638CE57B" w:rsidR="00194D72" w:rsidRPr="009F101B" w:rsidRDefault="009F101B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олнительные </w:t>
            </w:r>
            <w:r w:rsidRPr="009F1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6096" w:type="dxa"/>
            <w:vAlign w:val="center"/>
          </w:tcPr>
          <w:p w14:paraId="6A4E51C2" w14:textId="35CA2DEE" w:rsidR="00194D72" w:rsidRPr="009F101B" w:rsidRDefault="002E49D4" w:rsidP="00592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40703810063030000341</w:t>
            </w:r>
          </w:p>
        </w:tc>
      </w:tr>
    </w:tbl>
    <w:p w14:paraId="12B3A261" w14:textId="55CA35FA" w:rsidR="004D4C75" w:rsidRDefault="004D4C75" w:rsidP="009347E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48B1DFF" w14:textId="77777777" w:rsidR="00FF5C32" w:rsidRPr="00AE443C" w:rsidRDefault="00FF5C32" w:rsidP="00FF5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F5C32" w:rsidRPr="00AE443C" w:rsidSect="000C287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3"/>
    <w:rsid w:val="000C2878"/>
    <w:rsid w:val="0012424C"/>
    <w:rsid w:val="00194D72"/>
    <w:rsid w:val="002E49D4"/>
    <w:rsid w:val="003A45B6"/>
    <w:rsid w:val="003A6333"/>
    <w:rsid w:val="003B7B03"/>
    <w:rsid w:val="003D4A6E"/>
    <w:rsid w:val="00461ABA"/>
    <w:rsid w:val="004D4C75"/>
    <w:rsid w:val="00592936"/>
    <w:rsid w:val="00762F83"/>
    <w:rsid w:val="007B65A8"/>
    <w:rsid w:val="007E0407"/>
    <w:rsid w:val="00810272"/>
    <w:rsid w:val="00843584"/>
    <w:rsid w:val="00873C46"/>
    <w:rsid w:val="008D010F"/>
    <w:rsid w:val="009347EC"/>
    <w:rsid w:val="0093498C"/>
    <w:rsid w:val="009765DC"/>
    <w:rsid w:val="009E55EB"/>
    <w:rsid w:val="009F101B"/>
    <w:rsid w:val="00A77F58"/>
    <w:rsid w:val="00A845AB"/>
    <w:rsid w:val="00A91943"/>
    <w:rsid w:val="00AE443C"/>
    <w:rsid w:val="00B57D9E"/>
    <w:rsid w:val="00BA1B14"/>
    <w:rsid w:val="00BF149C"/>
    <w:rsid w:val="00C069B5"/>
    <w:rsid w:val="00C21199"/>
    <w:rsid w:val="00C50AA5"/>
    <w:rsid w:val="00F56149"/>
    <w:rsid w:val="00F610BA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C3B9"/>
  <w15:chartTrackingRefBased/>
  <w15:docId w15:val="{E6BE9298-8D01-4775-92D0-74A30F6D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9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498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sh-malahit@office-n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Орехова О.А.</dc:creator>
  <cp:keywords/>
  <dc:description/>
  <cp:lastModifiedBy>Орехова О.А.</cp:lastModifiedBy>
  <cp:revision>30</cp:revision>
  <dcterms:created xsi:type="dcterms:W3CDTF">2018-10-12T05:50:00Z</dcterms:created>
  <dcterms:modified xsi:type="dcterms:W3CDTF">2022-01-28T07:14:00Z</dcterms:modified>
</cp:coreProperties>
</file>